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632B" w14:textId="77777777" w:rsidR="008A0E6B" w:rsidRDefault="008A0E6B" w:rsidP="008A0E6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Защитная речь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96"/>
        <w:gridCol w:w="4749"/>
      </w:tblGrid>
      <w:tr w:rsidR="008434AC" w14:paraId="57126AE5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34A" w14:textId="77777777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</w:t>
            </w:r>
          </w:p>
          <w:p w14:paraId="6034B056" w14:textId="77777777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Титульный </w:t>
            </w:r>
          </w:p>
          <w:p w14:paraId="605DC701" w14:textId="77777777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AD6B2C" w14:textId="31F13DC6" w:rsidR="008A0E6B" w:rsidRDefault="008A0E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2585" w14:textId="490B15B4" w:rsidR="008A0E6B" w:rsidRPr="00C016FE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Здравствуйте. Меня зовут Галимов Тимур, я студент 3 курса</w:t>
            </w:r>
            <w:r w:rsidRPr="008A0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«Альметьевского политехнического техникума</w:t>
            </w:r>
            <w:r w:rsidR="00C016FE">
              <w:rPr>
                <w:rFonts w:ascii="Times New Roman" w:hAnsi="Times New Roman" w:cs="Times New Roman"/>
              </w:rPr>
              <w:t>»</w:t>
            </w:r>
            <w:r w:rsidR="00C016FE" w:rsidRPr="00C016FE">
              <w:rPr>
                <w:rFonts w:ascii="Times New Roman" w:hAnsi="Times New Roman" w:cs="Times New Roman"/>
              </w:rPr>
              <w:t xml:space="preserve"> </w:t>
            </w:r>
            <w:r w:rsidR="00C016FE">
              <w:rPr>
                <w:rFonts w:ascii="Times New Roman" w:hAnsi="Times New Roman" w:cs="Times New Roman"/>
              </w:rPr>
              <w:t>и сегодня я презентую вам проект «</w:t>
            </w:r>
            <w:r w:rsidR="00C016FE">
              <w:rPr>
                <w:rFonts w:ascii="Times New Roman" w:hAnsi="Times New Roman" w:cs="Times New Roman"/>
                <w:lang w:val="en-US"/>
              </w:rPr>
              <w:t>PRO</w:t>
            </w:r>
            <w:r w:rsidR="00C016FE">
              <w:rPr>
                <w:rFonts w:ascii="Times New Roman" w:hAnsi="Times New Roman" w:cs="Times New Roman"/>
              </w:rPr>
              <w:t>-будущее из прошлого», выполненный экспертами Союза Творческой Молодежи «Поколение будущего» в рамках реализации федерального проекта «Профессионалитет» на базе нашего техникума – пилотной площадки проекта на примере дисциплины «История».</w:t>
            </w:r>
          </w:p>
          <w:p w14:paraId="0671CEAD" w14:textId="4E2AE114" w:rsidR="008A0E6B" w:rsidRDefault="008A0E6B" w:rsidP="00916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077" w14:paraId="5C786FEF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4EE7" w14:textId="77777777" w:rsidR="00F20077" w:rsidRDefault="00F2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2</w:t>
            </w:r>
          </w:p>
          <w:p w14:paraId="6AE92FDF" w14:textId="77777777" w:rsidR="00F20077" w:rsidRDefault="00F20077" w:rsidP="00F2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слайда: </w:t>
            </w:r>
          </w:p>
          <w:p w14:paraId="174D9D3A" w14:textId="26000C6B" w:rsidR="00F20077" w:rsidRDefault="00F20077" w:rsidP="00F2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A10" w14:textId="3EE41B20" w:rsidR="00F20077" w:rsidRDefault="00C016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приказу №652 от 01.08.2022 г. «Альметьевский политехнический техникум» входит в кластер «Профессионалитет – </w:t>
            </w:r>
            <w:proofErr w:type="spellStart"/>
            <w:r>
              <w:rPr>
                <w:rFonts w:ascii="Times New Roman" w:hAnsi="Times New Roman" w:cs="Times New Roman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энергетического комплекса»</w:t>
            </w:r>
          </w:p>
        </w:tc>
      </w:tr>
      <w:tr w:rsidR="008434AC" w14:paraId="087A94C8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F274" w14:textId="3EB87D7D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4C03DE">
              <w:rPr>
                <w:rFonts w:ascii="Times New Roman" w:hAnsi="Times New Roman" w:cs="Times New Roman"/>
              </w:rPr>
              <w:t>3</w:t>
            </w:r>
          </w:p>
          <w:p w14:paraId="75401E1C" w14:textId="77777777" w:rsidR="008A0E6B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СУТЬ проекта</w:t>
            </w:r>
          </w:p>
          <w:p w14:paraId="37D00D6F" w14:textId="44BA162B" w:rsidR="008A0E6B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517A" w14:textId="717E1723" w:rsidR="008A0E6B" w:rsidRDefault="00C01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Поэтому преподаватели «Альметьевского политехнического техникума» разработали инновационные учебно-методические комплексы, предусматривающие ориентир любой учебной дисциплины на профессиональные знания и навыки по заявленным специальностям. Наш научный руководитель, Борзилова Людмила Викторовна, обратилась к нам, студентам старших курсов специальности 09.02.07</w:t>
            </w:r>
            <w:r w:rsidR="00023F5D">
              <w:rPr>
                <w:rFonts w:ascii="Times New Roman" w:hAnsi="Times New Roman" w:cs="Times New Roman"/>
              </w:rPr>
              <w:t xml:space="preserve"> «Информационные системы и программирование» с просьбой помочь в интеграции профессионального модуля в рабочую программу по истории.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34AC" w14:paraId="04D81EC0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7FDD" w14:textId="59DC856C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4C03DE">
              <w:rPr>
                <w:rFonts w:ascii="Times New Roman" w:hAnsi="Times New Roman" w:cs="Times New Roman"/>
              </w:rPr>
              <w:t>4</w:t>
            </w:r>
          </w:p>
          <w:p w14:paraId="64F83EDD" w14:textId="77777777" w:rsidR="008A0E6B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СУТЬ проекта</w:t>
            </w:r>
          </w:p>
          <w:p w14:paraId="22908E9C" w14:textId="19A4D195" w:rsidR="008A0E6B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853C" w14:textId="0E6DFE23" w:rsidR="008A0E6B" w:rsidRPr="00023F5D" w:rsidRDefault="00023F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и зародилась идея проекта «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023F5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будущее из прошлого». Мы руководствовались следующей идеей: привлечь студентов 1 курса к самостоятельному изучению своей специальности через историю своей страны, тем самым мы снимаем нагрузку с преподавателя и увеличиваем объем изучаемого материала. Мы просчитали следующие риски: многие студенты либо не обладают навыками исследования, либо могут отказаться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такой деятельности.</w:t>
            </w:r>
          </w:p>
        </w:tc>
      </w:tr>
      <w:tr w:rsidR="00C03F82" w14:paraId="5CFAE7A9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67CD" w14:textId="5F2FAF91" w:rsidR="00C03F82" w:rsidRDefault="00C0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="0025618D">
              <w:rPr>
                <w:rFonts w:ascii="Times New Roman" w:hAnsi="Times New Roman" w:cs="Times New Roman"/>
              </w:rPr>
              <w:t xml:space="preserve"> </w:t>
            </w:r>
            <w:r w:rsidR="004C03DE">
              <w:rPr>
                <w:rFonts w:ascii="Times New Roman" w:hAnsi="Times New Roman" w:cs="Times New Roman"/>
              </w:rPr>
              <w:t>5</w:t>
            </w:r>
          </w:p>
          <w:p w14:paraId="0E3A4B17" w14:textId="77777777" w:rsidR="00C03F82" w:rsidRDefault="00C03F82" w:rsidP="00C0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 СУТЬ проекта</w:t>
            </w:r>
          </w:p>
          <w:p w14:paraId="04C9EFAD" w14:textId="3579420D" w:rsidR="00C03F82" w:rsidRDefault="00C03F82" w:rsidP="00C0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 страницы 13 (Фото 1 – обучение модераторов)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3FF" w14:textId="2B4A7421" w:rsidR="00C03F82" w:rsidRDefault="00B65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Цель</w:t>
            </w:r>
            <w:r w:rsidR="00023F5D">
              <w:rPr>
                <w:rFonts w:ascii="Times New Roman" w:hAnsi="Times New Roman" w:cs="Times New Roman"/>
              </w:rPr>
              <w:t xml:space="preserve"> проекта: 100% вовлечение обучающихся в исследовательскую деятельность через анализ развития своей специальности и истории своей страны</w:t>
            </w:r>
            <w:r>
              <w:rPr>
                <w:rFonts w:ascii="Times New Roman" w:hAnsi="Times New Roman" w:cs="Times New Roman"/>
              </w:rPr>
              <w:t xml:space="preserve"> в рамках проекта «</w:t>
            </w:r>
            <w:r>
              <w:rPr>
                <w:rFonts w:ascii="Times New Roman" w:hAnsi="Times New Roman" w:cs="Times New Roman"/>
                <w:lang w:val="en-US"/>
              </w:rPr>
              <w:t>PRO</w:t>
            </w:r>
            <w:r w:rsidRPr="00B65C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Будущее из прошлого»</w:t>
            </w:r>
            <w:r w:rsidR="00023F5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03F82" w14:paraId="1CE540A6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64A" w14:textId="1DCC9C47" w:rsidR="00C03F82" w:rsidRDefault="00C03F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="0025618D">
              <w:rPr>
                <w:rFonts w:ascii="Times New Roman" w:hAnsi="Times New Roman" w:cs="Times New Roman"/>
              </w:rPr>
              <w:t xml:space="preserve"> </w:t>
            </w:r>
            <w:r w:rsidR="004C03DE">
              <w:rPr>
                <w:rFonts w:ascii="Times New Roman" w:hAnsi="Times New Roman" w:cs="Times New Roman"/>
              </w:rPr>
              <w:t>6</w:t>
            </w:r>
          </w:p>
          <w:p w14:paraId="4743068B" w14:textId="641BBAA4" w:rsidR="00C03F82" w:rsidRDefault="00C03F82" w:rsidP="00C0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 СУТЬ проекта</w:t>
            </w:r>
          </w:p>
          <w:p w14:paraId="16D408F0" w14:textId="6F309E9F" w:rsidR="00C03F82" w:rsidRDefault="00C03F82" w:rsidP="00C0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со страницы 13 (Фото 2)</w:t>
            </w:r>
          </w:p>
          <w:p w14:paraId="153BF4EC" w14:textId="00F80E23" w:rsidR="00C03F82" w:rsidRDefault="00C03F82" w:rsidP="00C03F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CD56" w14:textId="1CBA48CF" w:rsidR="00C03F82" w:rsidRDefault="00A527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этап предусматривал деление групп нового курса на команды. Каждая команда получала свою цепочку событий, например: развитие робототехники от механических кукол 16 века до промышленных роботов.</w:t>
            </w:r>
          </w:p>
        </w:tc>
      </w:tr>
      <w:tr w:rsidR="008434AC" w14:paraId="533BABFA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7F4" w14:textId="4505E071" w:rsidR="008A0E6B" w:rsidRDefault="008A0E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4C03DE">
              <w:rPr>
                <w:rFonts w:ascii="Times New Roman" w:hAnsi="Times New Roman" w:cs="Times New Roman"/>
              </w:rPr>
              <w:t>7</w:t>
            </w:r>
          </w:p>
          <w:p w14:paraId="5DDB3249" w14:textId="77777777" w:rsidR="008A0E6B" w:rsidRDefault="008A0E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СУТЬ проекта</w:t>
            </w:r>
          </w:p>
          <w:p w14:paraId="501AE3EF" w14:textId="77777777" w:rsidR="008A0E6B" w:rsidRDefault="008A0E6B" w:rsidP="003F49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3226" w14:textId="525804FD" w:rsidR="008A0E6B" w:rsidRDefault="002A1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студентами была поставлена задача – создать 2 продукта: инфографику, в которой отражаются вехи технического прогресса и истории страны и веб-страничку с расширенной информацией.</w:t>
            </w:r>
            <w:r w:rsidR="00B65CE4">
              <w:rPr>
                <w:rFonts w:ascii="Times New Roman" w:hAnsi="Times New Roman" w:cs="Times New Roman"/>
              </w:rPr>
              <w:t xml:space="preserve"> На слайде вы видите разработанную мною структуру инфографики, предложенную 1 курсам.</w:t>
            </w:r>
          </w:p>
        </w:tc>
      </w:tr>
      <w:tr w:rsidR="0025618D" w14:paraId="3D44F7BD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0DD" w14:textId="08A20505" w:rsidR="0025618D" w:rsidRDefault="0025618D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4C03DE">
              <w:rPr>
                <w:rFonts w:ascii="Times New Roman" w:hAnsi="Times New Roman" w:cs="Times New Roman"/>
              </w:rPr>
              <w:t>8</w:t>
            </w:r>
          </w:p>
          <w:p w14:paraId="67FC3291" w14:textId="4886DDFB" w:rsidR="0025618D" w:rsidRDefault="0025618D" w:rsidP="00256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Название слайда: Заключение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316" w14:textId="19B58A5A" w:rsidR="0025618D" w:rsidRPr="00E85373" w:rsidRDefault="00B65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 на данном слайде вы видите 1 из продуктов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команды 1 курса «Без Тормозов», </w:t>
            </w:r>
            <w:proofErr w:type="gramStart"/>
            <w:r>
              <w:rPr>
                <w:rFonts w:ascii="Times New Roman" w:hAnsi="Times New Roman" w:cs="Times New Roman"/>
              </w:rPr>
              <w:t>выполненную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моей структуре инфографики. Как вы видите, сверху расположены главы нашей страны в разный</w:t>
            </w:r>
            <w:r w:rsidR="002A1C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исторический период, по центру идет лента времени, а внизу картинки генезиса робототехники, от механических кукол 16 века до промышленных роботов</w:t>
            </w:r>
            <w:r w:rsidR="00E85373">
              <w:rPr>
                <w:rFonts w:ascii="Times New Roman" w:hAnsi="Times New Roman" w:cs="Times New Roman"/>
              </w:rPr>
              <w:t xml:space="preserve">. </w:t>
            </w:r>
            <w:r w:rsidR="00E85373">
              <w:rPr>
                <w:rFonts w:ascii="Times New Roman" w:hAnsi="Times New Roman" w:cs="Times New Roman"/>
                <w:lang w:val="en-US"/>
              </w:rPr>
              <w:t>QR-</w:t>
            </w:r>
            <w:r w:rsidR="00E85373">
              <w:rPr>
                <w:rFonts w:ascii="Times New Roman" w:hAnsi="Times New Roman" w:cs="Times New Roman"/>
              </w:rPr>
              <w:t>коды позволяют перейти на углубленную версию материала.</w:t>
            </w:r>
          </w:p>
        </w:tc>
      </w:tr>
      <w:tr w:rsidR="002A1C4B" w14:paraId="3701BA18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FC4C" w14:textId="2E7596A1" w:rsidR="002A1C4B" w:rsidRDefault="002A1C4B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 9</w:t>
            </w:r>
          </w:p>
          <w:p w14:paraId="33181373" w14:textId="77777777" w:rsidR="002A1C4B" w:rsidRDefault="002A1C4B" w:rsidP="002A1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  <w:p w14:paraId="5156C420" w14:textId="7EEBB1FC" w:rsidR="002A1C4B" w:rsidRDefault="002A1C4B" w:rsidP="002A1C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A84" w14:textId="028308FD" w:rsidR="002A1C4B" w:rsidRPr="002A1C4B" w:rsidRDefault="00E853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данном слайде вы видите фото команды 1 курса «Без Тормозов» и созданную ими веб-страничку под каждую картинку инфографики. То есть, по завершению нашего проекта, преподаватель истории получил готовую информацию для профессионального модуля в рабочую программу по истории.</w:t>
            </w:r>
          </w:p>
        </w:tc>
      </w:tr>
      <w:tr w:rsidR="002A1C4B" w14:paraId="002898FF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2B4" w14:textId="77777777" w:rsidR="002A1C4B" w:rsidRDefault="002A1C4B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10</w:t>
            </w:r>
          </w:p>
          <w:p w14:paraId="22FF5A70" w14:textId="03ECA903" w:rsidR="002A1C4B" w:rsidRDefault="002A1C4B" w:rsidP="002A1C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34C" w14:textId="77777777" w:rsidR="002A1C4B" w:rsidRDefault="002A1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спросите, а причем здесь мы, эксперты, если продукты создавали 1 курсы, отвечу – мы сопровождали и х работу на каждом этапе:</w:t>
            </w:r>
          </w:p>
          <w:p w14:paraId="393D4FBB" w14:textId="312DFAC9" w:rsidR="002A1C4B" w:rsidRPr="004F723A" w:rsidRDefault="002A1C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подбирали дизайнерские программы, например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Figma</w:t>
            </w:r>
            <w:proofErr w:type="spellEnd"/>
            <w:r w:rsidR="004F723A">
              <w:rPr>
                <w:rFonts w:ascii="Times New Roman" w:hAnsi="Times New Roman" w:cs="Times New Roman"/>
              </w:rPr>
              <w:t>, помогали с дизайном и обучали верстке сайта на бесплатном конструкторе, для этого мы проводили как очные мастер классы, вы видите на слайде эксперта Юлию, работающую с 1 курсами</w:t>
            </w:r>
            <w:r w:rsidR="004F723A" w:rsidRPr="004F723A">
              <w:rPr>
                <w:rFonts w:ascii="Times New Roman" w:hAnsi="Times New Roman" w:cs="Times New Roman"/>
              </w:rPr>
              <w:t>;</w:t>
            </w:r>
            <w:r w:rsidR="004F72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1C4B" w14:paraId="1F8C7708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88D" w14:textId="77777777" w:rsidR="002A1C4B" w:rsidRDefault="004F723A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11</w:t>
            </w:r>
          </w:p>
          <w:p w14:paraId="7FBE8103" w14:textId="34A80DEA" w:rsidR="004F723A" w:rsidRDefault="004F723A" w:rsidP="004F7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4DD" w14:textId="59D67838" w:rsidR="002A1C4B" w:rsidRDefault="004F7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и запустили в телеграмме чат консультирование, а на сайте нашего союза прописывали алгоритм действий и дедлайны,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мы являемся идейными и техническими наставниками 1 курсов, а также их менторами.</w:t>
            </w:r>
            <w:r w:rsidR="00E85373">
              <w:rPr>
                <w:rFonts w:ascii="Times New Roman" w:hAnsi="Times New Roman" w:cs="Times New Roman"/>
              </w:rPr>
              <w:t xml:space="preserve"> В частности, мною проводились консультации по созданию веб-сайта представленн</w:t>
            </w:r>
            <w:r w:rsidR="000E2532">
              <w:rPr>
                <w:rFonts w:ascii="Times New Roman" w:hAnsi="Times New Roman" w:cs="Times New Roman"/>
              </w:rPr>
              <w:t>о</w:t>
            </w:r>
            <w:r w:rsidR="00E85373">
              <w:rPr>
                <w:rFonts w:ascii="Times New Roman" w:hAnsi="Times New Roman" w:cs="Times New Roman"/>
              </w:rPr>
              <w:t>й выше командой 1 курса «Без Тормозов».</w:t>
            </w:r>
          </w:p>
        </w:tc>
      </w:tr>
      <w:tr w:rsidR="004F723A" w14:paraId="1849CECD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DB3" w14:textId="77777777" w:rsidR="004F723A" w:rsidRDefault="004F723A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12</w:t>
            </w:r>
          </w:p>
          <w:p w14:paraId="41B780E7" w14:textId="1FAD2066" w:rsidR="004F723A" w:rsidRDefault="004F723A" w:rsidP="004F7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EEB1" w14:textId="2CD89C12" w:rsidR="004F723A" w:rsidRDefault="004F72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Завершением проекта является публичная защита работ в формате научно-практической конференции.</w:t>
            </w:r>
            <w:r w:rsidR="00E85373">
              <w:rPr>
                <w:rFonts w:ascii="Times New Roman" w:hAnsi="Times New Roman" w:cs="Times New Roman"/>
              </w:rPr>
              <w:t xml:space="preserve"> На фото вы видите меня, как члена экспертной комиссии по оценке публичной зашиты первокурсниками своих проектов.</w:t>
            </w:r>
          </w:p>
        </w:tc>
      </w:tr>
      <w:tr w:rsidR="004F723A" w14:paraId="7D2050ED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91D" w14:textId="77777777" w:rsidR="004F723A" w:rsidRDefault="004F723A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13</w:t>
            </w:r>
          </w:p>
          <w:p w14:paraId="6CC04F25" w14:textId="4BC57252" w:rsidR="004F723A" w:rsidRDefault="004F723A" w:rsidP="004F72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C96" w14:textId="2F4CAC96" w:rsidR="004F723A" w:rsidRDefault="006A46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распространения опыта и мотивации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подобной деятельности мы публикуем информацию о проекте в СМИ, а лучшие работы отмечаются дипломами, которые пополняют портфолио студентов.</w:t>
            </w:r>
            <w:r w:rsidR="00E85373">
              <w:rPr>
                <w:rFonts w:ascii="Times New Roman" w:hAnsi="Times New Roman" w:cs="Times New Roman"/>
              </w:rPr>
              <w:t xml:space="preserve"> </w:t>
            </w:r>
            <w:r w:rsidR="009E1ED3">
              <w:rPr>
                <w:rFonts w:ascii="Times New Roman" w:hAnsi="Times New Roman" w:cs="Times New Roman"/>
              </w:rPr>
              <w:t>На</w:t>
            </w:r>
            <w:r w:rsidR="00E85373">
              <w:rPr>
                <w:rFonts w:ascii="Times New Roman" w:hAnsi="Times New Roman" w:cs="Times New Roman"/>
              </w:rPr>
              <w:t xml:space="preserve"> </w:t>
            </w:r>
            <w:r w:rsidR="009E1ED3">
              <w:rPr>
                <w:rFonts w:ascii="Times New Roman" w:hAnsi="Times New Roman" w:cs="Times New Roman"/>
              </w:rPr>
              <w:t xml:space="preserve">данном </w:t>
            </w:r>
            <w:r w:rsidR="00E85373">
              <w:rPr>
                <w:rFonts w:ascii="Times New Roman" w:hAnsi="Times New Roman" w:cs="Times New Roman"/>
              </w:rPr>
              <w:t>слайде</w:t>
            </w:r>
            <w:r w:rsidR="009E1ED3">
              <w:rPr>
                <w:rFonts w:ascii="Times New Roman" w:hAnsi="Times New Roman" w:cs="Times New Roman"/>
              </w:rPr>
              <w:t xml:space="preserve"> вы видите</w:t>
            </w:r>
            <w:r w:rsidR="00E85373">
              <w:rPr>
                <w:rFonts w:ascii="Times New Roman" w:hAnsi="Times New Roman" w:cs="Times New Roman"/>
              </w:rPr>
              <w:t xml:space="preserve"> момент </w:t>
            </w:r>
            <w:r w:rsidR="009E1ED3">
              <w:rPr>
                <w:rFonts w:ascii="Times New Roman" w:hAnsi="Times New Roman" w:cs="Times New Roman"/>
              </w:rPr>
              <w:t>награждения победителей и соответствующую информацию на сайте нашего техникума.</w:t>
            </w:r>
          </w:p>
        </w:tc>
      </w:tr>
      <w:tr w:rsidR="006A4604" w14:paraId="0B9962EB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6A3" w14:textId="77777777" w:rsidR="006A4604" w:rsidRDefault="006A4604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14</w:t>
            </w:r>
          </w:p>
          <w:p w14:paraId="3440F2FD" w14:textId="12EDCCCA" w:rsidR="006A4604" w:rsidRPr="006A4604" w:rsidRDefault="006A4604" w:rsidP="006A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09" w14:textId="56E859FE" w:rsidR="006A4604" w:rsidRDefault="006A46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 актуальность проекта связана с реформированием системы среднего профессионального образования и повышения значимости гуманитарных дисциплин в период технологий.</w:t>
            </w:r>
          </w:p>
        </w:tc>
      </w:tr>
      <w:tr w:rsidR="006A4604" w14:paraId="32D780DE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974" w14:textId="77777777" w:rsidR="006A4604" w:rsidRDefault="006A4604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15</w:t>
            </w:r>
          </w:p>
          <w:p w14:paraId="5E02A1DE" w14:textId="4AC9442A" w:rsidR="006A4604" w:rsidRDefault="006A4604" w:rsidP="006A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8B8" w14:textId="63274703" w:rsidR="006A4604" w:rsidRDefault="006A46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Апробируется инновационный прием соединения учебного материала истории с отработкой знаний по своей специальности с одновременным формированием профессиональных компетенций.</w:t>
            </w:r>
          </w:p>
        </w:tc>
      </w:tr>
      <w:tr w:rsidR="006A4604" w14:paraId="5644922C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BA98" w14:textId="77777777" w:rsidR="006A4604" w:rsidRDefault="006A4604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16</w:t>
            </w:r>
          </w:p>
          <w:p w14:paraId="7353C495" w14:textId="53716CC6" w:rsidR="006A4604" w:rsidRDefault="006A4604" w:rsidP="006A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AF3" w14:textId="3C4F70F6" w:rsidR="006A4604" w:rsidRPr="006A4604" w:rsidRDefault="006A46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Практическую значимость вы можете видеть на слайде, например: п</w:t>
            </w:r>
            <w:r w:rsidRPr="006A4604">
              <w:rPr>
                <w:rFonts w:ascii="Times New Roman" w:hAnsi="Times New Roman" w:cs="Times New Roman"/>
              </w:rPr>
              <w:t xml:space="preserve">ополнение методической копилки преподавателя интерактивными </w:t>
            </w:r>
            <w:proofErr w:type="spellStart"/>
            <w:r w:rsidRPr="006A4604">
              <w:rPr>
                <w:rFonts w:ascii="Times New Roman" w:hAnsi="Times New Roman" w:cs="Times New Roman"/>
              </w:rPr>
              <w:lastRenderedPageBreak/>
              <w:t>инфографиками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с</w:t>
            </w:r>
            <w:r w:rsidRPr="006A4604">
              <w:rPr>
                <w:rFonts w:ascii="Times New Roman" w:hAnsi="Times New Roman" w:cs="Times New Roman"/>
              </w:rPr>
              <w:t>оздан</w:t>
            </w:r>
            <w:r w:rsidR="00CD3FDB">
              <w:rPr>
                <w:rFonts w:ascii="Times New Roman" w:hAnsi="Times New Roman" w:cs="Times New Roman"/>
              </w:rPr>
              <w:t>ие</w:t>
            </w:r>
            <w:r w:rsidRPr="006A4604">
              <w:rPr>
                <w:rFonts w:ascii="Times New Roman" w:hAnsi="Times New Roman" w:cs="Times New Roman"/>
              </w:rPr>
              <w:t xml:space="preserve"> </w:t>
            </w:r>
            <w:r w:rsidR="009E1ED3">
              <w:rPr>
                <w:rFonts w:ascii="Times New Roman" w:hAnsi="Times New Roman" w:cs="Times New Roman"/>
              </w:rPr>
              <w:t xml:space="preserve">системы </w:t>
            </w:r>
            <w:r w:rsidRPr="006A4604">
              <w:rPr>
                <w:rFonts w:ascii="Times New Roman" w:hAnsi="Times New Roman" w:cs="Times New Roman"/>
              </w:rPr>
              <w:t>наставничества старших курсов над первыми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4604" w14:paraId="65B808D8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214" w14:textId="77777777" w:rsidR="006A4604" w:rsidRDefault="006A4604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СЛАЙД 17</w:t>
            </w:r>
          </w:p>
          <w:p w14:paraId="59601D66" w14:textId="4CA318D4" w:rsidR="006A4604" w:rsidRDefault="006A4604" w:rsidP="006A4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7D9" w14:textId="7E8C37F9" w:rsidR="006A4604" w:rsidRPr="006A4604" w:rsidRDefault="006A46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данном слайде вы можете видеть вклад автор</w:t>
            </w:r>
            <w:r w:rsidR="009E1ED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проекта, например: подбор тем инфографик, разработка критериев оценки работ</w:t>
            </w:r>
            <w:r w:rsidR="009E1ED3">
              <w:rPr>
                <w:rFonts w:ascii="Times New Roman" w:hAnsi="Times New Roman" w:cs="Times New Roman"/>
              </w:rPr>
              <w:t xml:space="preserve"> на техническом этапе создания продукта и научном этапе подготовки к защите на конференции, а также </w:t>
            </w:r>
            <w:r w:rsidR="00D519B4">
              <w:rPr>
                <w:rFonts w:ascii="Times New Roman" w:hAnsi="Times New Roman" w:cs="Times New Roman"/>
              </w:rPr>
              <w:t>запуск новых проектов.</w:t>
            </w:r>
          </w:p>
        </w:tc>
      </w:tr>
      <w:tr w:rsidR="00D519B4" w:rsidRPr="00D519B4" w14:paraId="1E42BFEB" w14:textId="77777777" w:rsidTr="004C03DE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3FD" w14:textId="77777777" w:rsidR="00D519B4" w:rsidRDefault="00D519B4" w:rsidP="00256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18</w:t>
            </w:r>
          </w:p>
          <w:p w14:paraId="01268A6F" w14:textId="45773657" w:rsidR="00D519B4" w:rsidRDefault="00D519B4" w:rsidP="00D519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слайда: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684A" w14:textId="641EB62E" w:rsidR="00D519B4" w:rsidRDefault="00D51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и в заключении можно сказать, что успеваемость студентов</w:t>
            </w:r>
            <w:r w:rsidR="009E1ED3">
              <w:rPr>
                <w:rFonts w:ascii="Times New Roman" w:hAnsi="Times New Roman" w:cs="Times New Roman"/>
              </w:rPr>
              <w:t xml:space="preserve"> по предмету «История»</w:t>
            </w:r>
            <w:r>
              <w:rPr>
                <w:rFonts w:ascii="Times New Roman" w:hAnsi="Times New Roman" w:cs="Times New Roman"/>
              </w:rPr>
              <w:t xml:space="preserve"> повысилась почти на 50%, а самое главное – увеличилось удовлетворенность</w:t>
            </w:r>
            <w:r w:rsidR="009E1ED3">
              <w:rPr>
                <w:rFonts w:ascii="Times New Roman" w:hAnsi="Times New Roman" w:cs="Times New Roman"/>
              </w:rPr>
              <w:t xml:space="preserve"> от учебного процесса</w:t>
            </w:r>
            <w:r>
              <w:rPr>
                <w:rFonts w:ascii="Times New Roman" w:hAnsi="Times New Roman" w:cs="Times New Roman"/>
              </w:rPr>
              <w:t>. Наша работа продолжается, спасибо за внимание!</w:t>
            </w:r>
          </w:p>
        </w:tc>
      </w:tr>
    </w:tbl>
    <w:p w14:paraId="753F1D59" w14:textId="77777777" w:rsidR="008A0E6B" w:rsidRDefault="008A0E6B" w:rsidP="008A0E6B">
      <w:pPr>
        <w:spacing w:after="0"/>
        <w:jc w:val="both"/>
        <w:rPr>
          <w:rFonts w:ascii="Times New Roman" w:hAnsi="Times New Roman" w:cs="Times New Roman"/>
        </w:rPr>
      </w:pPr>
    </w:p>
    <w:p w14:paraId="0CE1E636" w14:textId="77777777" w:rsidR="00BA7077" w:rsidRPr="008A0E6B" w:rsidRDefault="00BA7077" w:rsidP="008A0E6B"/>
    <w:sectPr w:rsidR="00BA7077" w:rsidRPr="008A0E6B" w:rsidSect="00D519B4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194"/>
    <w:multiLevelType w:val="hybridMultilevel"/>
    <w:tmpl w:val="6A6C5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B"/>
    <w:rsid w:val="00023F5D"/>
    <w:rsid w:val="00050321"/>
    <w:rsid w:val="000E2532"/>
    <w:rsid w:val="0025618D"/>
    <w:rsid w:val="002A1C4B"/>
    <w:rsid w:val="003F493D"/>
    <w:rsid w:val="00416C09"/>
    <w:rsid w:val="004C03DE"/>
    <w:rsid w:val="004C7223"/>
    <w:rsid w:val="004F723A"/>
    <w:rsid w:val="00525EDB"/>
    <w:rsid w:val="006A4604"/>
    <w:rsid w:val="006B4AE4"/>
    <w:rsid w:val="008434AC"/>
    <w:rsid w:val="008A0E6B"/>
    <w:rsid w:val="008F132E"/>
    <w:rsid w:val="009165B4"/>
    <w:rsid w:val="00955814"/>
    <w:rsid w:val="00981A29"/>
    <w:rsid w:val="009A6674"/>
    <w:rsid w:val="009E1ED3"/>
    <w:rsid w:val="00A5270C"/>
    <w:rsid w:val="00B36309"/>
    <w:rsid w:val="00B4428F"/>
    <w:rsid w:val="00B65CE4"/>
    <w:rsid w:val="00BA7077"/>
    <w:rsid w:val="00C016FE"/>
    <w:rsid w:val="00C03F82"/>
    <w:rsid w:val="00CD3FDB"/>
    <w:rsid w:val="00D519B4"/>
    <w:rsid w:val="00DB0220"/>
    <w:rsid w:val="00E42E15"/>
    <w:rsid w:val="00E85373"/>
    <w:rsid w:val="00EB7417"/>
    <w:rsid w:val="00F05DD0"/>
    <w:rsid w:val="00F2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E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E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 Tim</dc:creator>
  <cp:lastModifiedBy>Admin</cp:lastModifiedBy>
  <cp:revision>2</cp:revision>
  <dcterms:created xsi:type="dcterms:W3CDTF">2023-03-19T18:07:00Z</dcterms:created>
  <dcterms:modified xsi:type="dcterms:W3CDTF">2023-03-19T18:07:00Z</dcterms:modified>
</cp:coreProperties>
</file>